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5307"/>
        <w:gridCol w:w="1133"/>
        <w:gridCol w:w="2261"/>
      </w:tblGrid>
      <w:tr w:rsidR="001620DD" w:rsidRPr="00F303BB" w14:paraId="6896B4C7" w14:textId="77777777" w:rsidTr="00FE3C9B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B72B4C" w:rsidRPr="00F303BB" w14:paraId="6CA7E434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B72B4C" w:rsidRPr="00D20D43" w:rsidRDefault="00B72B4C" w:rsidP="00B72B4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D4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6557E" w14:textId="4CAEAB73" w:rsidR="00B72B4C" w:rsidRPr="00D20D43" w:rsidRDefault="00D20D43" w:rsidP="00D20D43">
            <w:pPr>
              <w:pStyle w:val="Default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D20D43">
              <w:rPr>
                <w:rFonts w:ascii="Arial" w:hAnsi="Arial" w:cs="Arial"/>
                <w:b/>
                <w:color w:val="auto"/>
                <w:sz w:val="20"/>
                <w:szCs w:val="20"/>
              </w:rPr>
              <w:t>Prod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uto </w:t>
            </w:r>
            <w:r w:rsidRPr="00D20D43">
              <w:rPr>
                <w:rFonts w:ascii="Arial" w:hAnsi="Arial" w:cs="Arial"/>
                <w:b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: </w:t>
            </w:r>
            <w:r w:rsidRPr="00D20D43">
              <w:rPr>
                <w:rFonts w:ascii="Arial" w:hAnsi="Arial" w:cs="Arial"/>
                <w:color w:val="auto"/>
                <w:sz w:val="20"/>
                <w:szCs w:val="20"/>
              </w:rPr>
              <w:t>Acesso à plataforma e às imagens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2F679ED4" w:rsidR="00B72B4C" w:rsidRPr="00F303BB" w:rsidRDefault="00D20D43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0FA873CB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6126F" w14:textId="42203024" w:rsidR="00B72B4C" w:rsidRPr="0010776B" w:rsidRDefault="00B72B4C" w:rsidP="00D20D43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2:</w:t>
            </w:r>
            <w:r w:rsidR="00D20D4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20D43" w:rsidRPr="00D20D43">
              <w:rPr>
                <w:rFonts w:ascii="Arial" w:hAnsi="Arial" w:cs="Arial"/>
                <w:sz w:val="20"/>
                <w:szCs w:val="20"/>
              </w:rPr>
              <w:t>Atestado trimestral de acesso às imagens no sistema –1º trimestre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01270BD4" w:rsidR="00B72B4C" w:rsidRPr="00F303BB" w:rsidRDefault="00D20D43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46BFC9DA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A2EF" w14:textId="31E7AD88" w:rsidR="00B72B4C" w:rsidRPr="0010776B" w:rsidRDefault="00B72B4C" w:rsidP="00D20D43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bCs/>
                <w:sz w:val="20"/>
                <w:szCs w:val="20"/>
              </w:rPr>
              <w:t>Produto 3:</w:t>
            </w:r>
            <w:r w:rsidR="00D20D4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20D43" w:rsidRPr="00D20D43">
              <w:rPr>
                <w:rFonts w:ascii="Arial" w:hAnsi="Arial" w:cs="Arial"/>
                <w:sz w:val="20"/>
                <w:szCs w:val="20"/>
              </w:rPr>
              <w:t>Atestado trimestral de acesso às imagens no sistema –2º trimestre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571CAFD1" w:rsidR="00B72B4C" w:rsidRPr="00F303BB" w:rsidRDefault="00D20D43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710BBA7B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6504" w14:textId="265C69CB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C24D1" w14:textId="2B3B088D" w:rsidR="00B72B4C" w:rsidRPr="0010776B" w:rsidRDefault="00B72B4C" w:rsidP="00D20D43">
            <w:pPr>
              <w:spacing w:after="0" w:line="240" w:lineRule="auto"/>
              <w:jc w:val="both"/>
              <w:rPr>
                <w:b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4: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0D43" w:rsidRPr="00D20D43">
              <w:rPr>
                <w:rFonts w:ascii="Arial" w:hAnsi="Arial" w:cs="Arial"/>
                <w:sz w:val="20"/>
                <w:szCs w:val="20"/>
              </w:rPr>
              <w:t>Atestado trimestral de acesso às imagens no sistema –3º trimestre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D4203" w14:textId="0E6A3ACA" w:rsidR="00B72B4C" w:rsidRDefault="00D20D43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A5000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4FC2B80B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C896" w14:textId="425356A8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DB5C" w14:textId="169CB7A6" w:rsidR="00B72B4C" w:rsidRPr="0010776B" w:rsidRDefault="00B72B4C" w:rsidP="00D20D43">
            <w:pPr>
              <w:spacing w:after="0" w:line="240" w:lineRule="auto"/>
              <w:jc w:val="both"/>
              <w:rPr>
                <w:b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 xml:space="preserve">Produto </w:t>
            </w:r>
            <w:r w:rsidR="00E77522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BF546C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0D43" w:rsidRPr="00D20D43">
              <w:rPr>
                <w:rFonts w:ascii="Arial" w:hAnsi="Arial" w:cs="Arial"/>
                <w:sz w:val="20"/>
                <w:szCs w:val="20"/>
              </w:rPr>
              <w:t>Atestado trimestral de acesso às imagens no sistema –4º trimestre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D5374" w14:textId="17339110" w:rsidR="00B72B4C" w:rsidRDefault="00D20D43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76CB9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7522" w:rsidRPr="00F303BB" w14:paraId="3D9B83BF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DFB0" w14:textId="1191CCC5" w:rsidR="00E77522" w:rsidRDefault="00E77522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20D93" w14:textId="0CEB4992" w:rsidR="00E77522" w:rsidRPr="00BF546C" w:rsidRDefault="00E77522" w:rsidP="00D20D43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 xml:space="preserve">Produto </w:t>
            </w:r>
            <w:r w:rsidR="00D20D43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BF546C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D20D4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20D43" w:rsidRPr="00D20D43">
              <w:rPr>
                <w:rFonts w:ascii="Arial" w:hAnsi="Arial" w:cs="Arial"/>
                <w:sz w:val="20"/>
                <w:szCs w:val="20"/>
              </w:rPr>
              <w:t>Atestado trimestral de acesso às imagens no sistema –5º trimestre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F8172" w14:textId="57ECE135" w:rsidR="00E77522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59901" w14:textId="77777777" w:rsidR="00E77522" w:rsidRPr="00F303BB" w:rsidRDefault="00E77522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20D43" w:rsidRPr="00F303BB" w14:paraId="030EDBB9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63C21" w14:textId="6C0FF589" w:rsidR="00D20D43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DACE2" w14:textId="6A806190" w:rsidR="00D20D43" w:rsidRPr="00BF546C" w:rsidRDefault="00D20D43" w:rsidP="00D20D43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 xml:space="preserve">Produto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BF546C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20D43">
              <w:rPr>
                <w:rFonts w:ascii="Arial" w:hAnsi="Arial" w:cs="Arial"/>
                <w:sz w:val="20"/>
                <w:szCs w:val="20"/>
              </w:rPr>
              <w:t>Atestado trimestral de acesso às imagens no sistema –6º trimestre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E2D58" w14:textId="35889881" w:rsidR="00D20D43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E819A" w14:textId="77777777" w:rsidR="00D20D43" w:rsidRPr="00F303BB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20D43" w:rsidRPr="00F303BB" w14:paraId="76D1DE9F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DEF54" w14:textId="6C56820E" w:rsidR="00D20D43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32994" w14:textId="5D5B8CF7" w:rsidR="00D20D43" w:rsidRPr="00BF546C" w:rsidRDefault="00D20D43" w:rsidP="00D20D43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 xml:space="preserve">Produto 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BF546C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20D43">
              <w:rPr>
                <w:rFonts w:ascii="Arial" w:hAnsi="Arial" w:cs="Arial"/>
                <w:sz w:val="20"/>
                <w:szCs w:val="20"/>
              </w:rPr>
              <w:t>Atestado trimestral de acesso às imagens no sistema –8º trimestre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EF838" w14:textId="544F5611" w:rsidR="00D20D43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553F0" w14:textId="77777777" w:rsidR="00D20D43" w:rsidRPr="00F303BB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20D43" w:rsidRPr="00F303BB" w14:paraId="72721F5B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BAC44" w14:textId="1F29CFDC" w:rsidR="00D20D43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CA82F" w14:textId="7E03F270" w:rsidR="00D20D43" w:rsidRPr="00BF546C" w:rsidRDefault="00D20D43" w:rsidP="00D20D43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 xml:space="preserve">Produto 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BF546C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20D43">
              <w:rPr>
                <w:rFonts w:ascii="Arial" w:hAnsi="Arial" w:cs="Arial"/>
                <w:sz w:val="20"/>
                <w:szCs w:val="20"/>
              </w:rPr>
              <w:t>Atestado trimestral de acesso às imagens no sistema –8º trimestre</w:t>
            </w:r>
            <w:bookmarkStart w:id="0" w:name="_GoBack"/>
            <w:bookmarkEnd w:id="0"/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CFA19" w14:textId="02A5B5C7" w:rsidR="00D20D43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387EB" w14:textId="77777777" w:rsidR="00D20D43" w:rsidRPr="00F303BB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7522" w:rsidRPr="00F303BB" w14:paraId="7354D383" w14:textId="77777777" w:rsidTr="00FE3C9B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E77522" w:rsidRPr="00F303BB" w:rsidRDefault="00E77522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E77522" w:rsidRPr="0013235E" w:rsidRDefault="00E77522" w:rsidP="00E77522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E77522" w:rsidRPr="00735CD3" w:rsidRDefault="00E77522" w:rsidP="00E775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E77522" w:rsidRPr="00F303BB" w:rsidRDefault="00E77522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098F5A5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C3F42"/>
    <w:rsid w:val="000D5258"/>
    <w:rsid w:val="000F16D8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87C3D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D0077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2B4C"/>
    <w:rsid w:val="00BA1D43"/>
    <w:rsid w:val="00BA1E26"/>
    <w:rsid w:val="00BA3C69"/>
    <w:rsid w:val="00BA64F3"/>
    <w:rsid w:val="00BB0640"/>
    <w:rsid w:val="00BC694D"/>
    <w:rsid w:val="00BF0E36"/>
    <w:rsid w:val="00C06480"/>
    <w:rsid w:val="00C11B95"/>
    <w:rsid w:val="00C132FF"/>
    <w:rsid w:val="00C237ED"/>
    <w:rsid w:val="00C45E1C"/>
    <w:rsid w:val="00CB73BF"/>
    <w:rsid w:val="00CD1C60"/>
    <w:rsid w:val="00D008A3"/>
    <w:rsid w:val="00D20B0E"/>
    <w:rsid w:val="00D20D43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77522"/>
    <w:rsid w:val="00E838E2"/>
    <w:rsid w:val="00E91116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E3C9B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Padro">
    <w:name w:val="Padrão"/>
    <w:rsid w:val="000D5258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3A4BA-A475-4FE5-A6CB-07E06742E45C}"/>
</file>

<file path=customXml/itemProps2.xml><?xml version="1.0" encoding="utf-8"?>
<ds:datastoreItem xmlns:ds="http://schemas.openxmlformats.org/officeDocument/2006/customXml" ds:itemID="{F6722445-ECA8-4378-98B0-FB6CC5F1D010}">
  <ds:schemaRefs>
    <ds:schemaRef ds:uri="http://purl.org/dc/dcmitype/"/>
    <ds:schemaRef ds:uri="45287782-96f6-4d46-b222-c6a35a3678db"/>
    <ds:schemaRef ds:uri="http://schemas.openxmlformats.org/package/2006/metadata/core-properties"/>
    <ds:schemaRef ds:uri="12eb10c7-7c04-413d-98c5-00dad9ac1a93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0DFD43-B166-47C0-B5A3-7D22F12E9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116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32</cp:revision>
  <cp:lastPrinted>2010-12-07T21:35:00Z</cp:lastPrinted>
  <dcterms:created xsi:type="dcterms:W3CDTF">2020-01-14T18:11:00Z</dcterms:created>
  <dcterms:modified xsi:type="dcterms:W3CDTF">2024-05-29T22:58:00Z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