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418C4" w14:textId="7EF0451C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A540D5">
        <w:rPr>
          <w:b/>
          <w:color w:val="auto"/>
          <w:sz w:val="24"/>
          <w:szCs w:val="24"/>
        </w:rPr>
        <w:t>II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2DABA881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</w:t>
      </w:r>
      <w:r w:rsidR="002B452A">
        <w:rPr>
          <w:rFonts w:cstheme="minorHAnsi"/>
          <w:sz w:val="24"/>
          <w:szCs w:val="24"/>
        </w:rPr>
        <w:t xml:space="preserve">a Especificação de Serviço </w:t>
      </w:r>
      <w:bookmarkStart w:id="1" w:name="_GoBack"/>
      <w:bookmarkEnd w:id="1"/>
      <w:r w:rsidRPr="00461F89">
        <w:rPr>
          <w:rFonts w:cstheme="minorHAnsi"/>
          <w:sz w:val="24"/>
          <w:szCs w:val="24"/>
        </w:rPr>
        <w:t>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C3E87" w14:textId="77777777" w:rsidR="00F82FD0" w:rsidRDefault="00F82FD0" w:rsidP="001B7E2F">
      <w:pPr>
        <w:spacing w:after="0" w:line="240" w:lineRule="auto"/>
      </w:pPr>
      <w:r>
        <w:separator/>
      </w:r>
    </w:p>
  </w:endnote>
  <w:endnote w:type="continuationSeparator" w:id="0">
    <w:p w14:paraId="3EB57864" w14:textId="77777777" w:rsidR="00F82FD0" w:rsidRDefault="00F82FD0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304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7335A5" w14:textId="737ABFD7" w:rsidR="00FE69BA" w:rsidRDefault="00FE69BA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492F5" w14:textId="77777777" w:rsidR="00F82FD0" w:rsidRDefault="00F82FD0" w:rsidP="001B7E2F">
      <w:pPr>
        <w:spacing w:after="0" w:line="240" w:lineRule="auto"/>
      </w:pPr>
      <w:r>
        <w:separator/>
      </w:r>
    </w:p>
  </w:footnote>
  <w:footnote w:type="continuationSeparator" w:id="0">
    <w:p w14:paraId="7EC8E7EB" w14:textId="77777777" w:rsidR="00F82FD0" w:rsidRDefault="00F82FD0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194F0F"/>
    <w:rsid w:val="001B7E2F"/>
    <w:rsid w:val="00221EE1"/>
    <w:rsid w:val="002B452A"/>
    <w:rsid w:val="003771B1"/>
    <w:rsid w:val="00497102"/>
    <w:rsid w:val="006E0E0B"/>
    <w:rsid w:val="00773A49"/>
    <w:rsid w:val="008404AC"/>
    <w:rsid w:val="00A540D5"/>
    <w:rsid w:val="00AC6908"/>
    <w:rsid w:val="00B1592C"/>
    <w:rsid w:val="00B44771"/>
    <w:rsid w:val="00D12855"/>
    <w:rsid w:val="00E353F3"/>
    <w:rsid w:val="00F82FD0"/>
    <w:rsid w:val="00FE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5481FF-4263-40CA-B773-5A56ED7D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283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154</cp:revision>
  <dcterms:created xsi:type="dcterms:W3CDTF">2022-09-22T20:37:00Z</dcterms:created>
  <dcterms:modified xsi:type="dcterms:W3CDTF">2023-04-17T21:31:00Z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